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01D" w:rsidRDefault="0068242E" w:rsidP="0068242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Абдуллин М.М.</w:t>
      </w:r>
    </w:p>
    <w:tbl>
      <w:tblPr>
        <w:tblStyle w:val="a4"/>
        <w:tblW w:w="9606" w:type="dxa"/>
        <w:tblLook w:val="04A0"/>
      </w:tblPr>
      <w:tblGrid>
        <w:gridCol w:w="1138"/>
        <w:gridCol w:w="1864"/>
        <w:gridCol w:w="1995"/>
        <w:gridCol w:w="1905"/>
        <w:gridCol w:w="1424"/>
        <w:gridCol w:w="1280"/>
      </w:tblGrid>
      <w:tr w:rsidR="001B601D" w:rsidTr="001B601D"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01D" w:rsidRDefault="001B60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 </w:t>
            </w:r>
            <w:r w:rsidR="00A138E8">
              <w:rPr>
                <w:rFonts w:ascii="Times New Roman" w:hAnsi="Times New Roman" w:cs="Times New Roman"/>
              </w:rPr>
              <w:t>инд</w:t>
            </w:r>
            <w:proofErr w:type="gramStart"/>
            <w:r w:rsidR="00A138E8">
              <w:rPr>
                <w:rFonts w:ascii="Times New Roman" w:hAnsi="Times New Roman" w:cs="Times New Roman"/>
              </w:rPr>
              <w:t>.з</w:t>
            </w:r>
            <w:proofErr w:type="gramEnd"/>
            <w:r w:rsidR="00A138E8">
              <w:rPr>
                <w:rFonts w:ascii="Times New Roman" w:hAnsi="Times New Roman" w:cs="Times New Roman"/>
              </w:rPr>
              <w:t>анятие</w:t>
            </w:r>
          </w:p>
          <w:p w:rsidR="001B601D" w:rsidRDefault="00A138E8" w:rsidP="00A138E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Князева К.А.</w:t>
            </w:r>
          </w:p>
          <w:p w:rsidR="001B601D" w:rsidRDefault="001B60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Почта для связи с преподавателем – </w:t>
            </w:r>
            <w:hyperlink r:id="rId4" w:history="1"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marat</w:t>
              </w:r>
              <w:r>
                <w:rPr>
                  <w:rStyle w:val="a3"/>
                  <w:rFonts w:ascii="Times New Roman" w:hAnsi="Times New Roman" w:cs="Times New Roman"/>
                </w:rPr>
                <w:t>_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abdullin</w:t>
              </w:r>
              <w:r>
                <w:rPr>
                  <w:rStyle w:val="a3"/>
                  <w:rFonts w:ascii="Times New Roman" w:hAnsi="Times New Roman" w:cs="Times New Roman"/>
                </w:rPr>
                <w:t>_97@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1B601D" w:rsidRDefault="001B601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B601D" w:rsidTr="00DF26C4"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1B60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1B60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в ресурс</w:t>
            </w:r>
          </w:p>
          <w:p w:rsidR="001B601D" w:rsidRDefault="001B60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1B60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1B60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1B60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1B60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1B601D" w:rsidTr="00DF26C4"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Pr="000B2F56" w:rsidRDefault="001B601D" w:rsidP="00DF26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0B2F56">
              <w:rPr>
                <w:rFonts w:ascii="Times New Roman" w:hAnsi="Times New Roman" w:cs="Times New Roman"/>
              </w:rPr>
              <w:t xml:space="preserve"> </w:t>
            </w:r>
            <w:r w:rsidR="00DF26C4">
              <w:rPr>
                <w:rFonts w:ascii="Times New Roman" w:hAnsi="Times New Roman" w:cs="Times New Roman"/>
                <w:lang w:val="tt-RU"/>
              </w:rPr>
              <w:t>24.04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01D" w:rsidRDefault="00DF26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Продолжение темы</w:t>
            </w:r>
          </w:p>
          <w:p w:rsidR="001B601D" w:rsidRDefault="00DF26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 рассказываю!»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1B601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DF26C4" w:rsidP="00DF26C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Разбор стихотворения, Продолжить учить стихотворение 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DF26C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1B601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1B601D" w:rsidTr="00DF26C4"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A138E8" w:rsidP="00DF26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2. </w:t>
            </w:r>
            <w:r w:rsidR="00DF26C4">
              <w:rPr>
                <w:rFonts w:ascii="Times New Roman" w:hAnsi="Times New Roman" w:cs="Times New Roman"/>
                <w:lang w:val="tt-RU"/>
              </w:rPr>
              <w:t>25.04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01D" w:rsidRDefault="00DF26C4" w:rsidP="00DF26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 чтец!»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1B601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DF26C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готовый материал </w:t>
            </w:r>
            <w:proofErr w:type="gramStart"/>
            <w:r>
              <w:rPr>
                <w:rFonts w:ascii="Times New Roman" w:hAnsi="Times New Roman" w:cs="Times New Roman"/>
              </w:rPr>
              <w:t>заснять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видео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DF26C4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30.04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01D" w:rsidRDefault="001B601D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</w:tbl>
    <w:p w:rsidR="001B601D" w:rsidRDefault="001B601D" w:rsidP="001B601D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06" w:type="dxa"/>
        <w:tblLook w:val="04A0"/>
      </w:tblPr>
      <w:tblGrid>
        <w:gridCol w:w="1126"/>
        <w:gridCol w:w="1890"/>
        <w:gridCol w:w="1995"/>
        <w:gridCol w:w="1904"/>
        <w:gridCol w:w="1424"/>
        <w:gridCol w:w="1267"/>
      </w:tblGrid>
      <w:tr w:rsidR="00A138E8" w:rsidTr="00335FAB"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 инд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анятие</w:t>
            </w:r>
          </w:p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Ризаев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Т.Д.</w:t>
            </w:r>
          </w:p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Почта для связи с преподавателем – </w:t>
            </w:r>
            <w:hyperlink r:id="rId5" w:history="1"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marat</w:t>
              </w:r>
              <w:r>
                <w:rPr>
                  <w:rStyle w:val="a3"/>
                  <w:rFonts w:ascii="Times New Roman" w:hAnsi="Times New Roman" w:cs="Times New Roman"/>
                </w:rPr>
                <w:t>_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abdullin</w:t>
              </w:r>
              <w:r>
                <w:rPr>
                  <w:rStyle w:val="a3"/>
                  <w:rFonts w:ascii="Times New Roman" w:hAnsi="Times New Roman" w:cs="Times New Roman"/>
                </w:rPr>
                <w:t>_97@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8E8" w:rsidTr="00DF26C4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в ресурс</w:t>
            </w:r>
          </w:p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A138E8" w:rsidTr="00DF26C4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Pr="000B2F56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F26C4" w:rsidTr="00DF26C4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Pr="000B2F56" w:rsidRDefault="00DF26C4" w:rsidP="000D16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lang w:val="tt-RU"/>
              </w:rPr>
              <w:t>24.04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Продолжение темы</w:t>
            </w:r>
          </w:p>
          <w:p w:rsidR="00DF26C4" w:rsidRDefault="00DF26C4" w:rsidP="000D16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 рассказываю!»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стихотворения, Продолжить учить стихотворение.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DF26C4" w:rsidTr="00DF26C4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2. 25.04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DF26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 чтец!»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готовый материал </w:t>
            </w:r>
            <w:proofErr w:type="gramStart"/>
            <w:r>
              <w:rPr>
                <w:rFonts w:ascii="Times New Roman" w:hAnsi="Times New Roman" w:cs="Times New Roman"/>
              </w:rPr>
              <w:t>заснять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видео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30.04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</w:tbl>
    <w:p w:rsidR="006C504D" w:rsidRDefault="006C504D"/>
    <w:p w:rsidR="00A138E8" w:rsidRDefault="00A138E8"/>
    <w:tbl>
      <w:tblPr>
        <w:tblStyle w:val="a4"/>
        <w:tblW w:w="9606" w:type="dxa"/>
        <w:tblLook w:val="04A0"/>
      </w:tblPr>
      <w:tblGrid>
        <w:gridCol w:w="1126"/>
        <w:gridCol w:w="1890"/>
        <w:gridCol w:w="1995"/>
        <w:gridCol w:w="1904"/>
        <w:gridCol w:w="1424"/>
        <w:gridCol w:w="1267"/>
      </w:tblGrid>
      <w:tr w:rsidR="00A138E8" w:rsidTr="00335FAB"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 инд.занятие</w:t>
            </w:r>
          </w:p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Чечина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С.А.</w:t>
            </w:r>
          </w:p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Почта для связи с преподавателем – </w:t>
            </w:r>
            <w:hyperlink r:id="rId6" w:history="1"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marat</w:t>
              </w:r>
              <w:r>
                <w:rPr>
                  <w:rStyle w:val="a3"/>
                  <w:rFonts w:ascii="Times New Roman" w:hAnsi="Times New Roman" w:cs="Times New Roman"/>
                </w:rPr>
                <w:t>_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abdullin</w:t>
              </w:r>
              <w:r>
                <w:rPr>
                  <w:rStyle w:val="a3"/>
                  <w:rFonts w:ascii="Times New Roman" w:hAnsi="Times New Roman" w:cs="Times New Roman"/>
                </w:rPr>
                <w:t>_97@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8E8" w:rsidTr="00DF26C4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занятия, </w:t>
            </w:r>
            <w:r>
              <w:rPr>
                <w:rFonts w:ascii="Times New Roman" w:hAnsi="Times New Roman" w:cs="Times New Roman"/>
              </w:rPr>
              <w:lastRenderedPageBreak/>
              <w:t>дата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Тема в ресурс</w:t>
            </w:r>
          </w:p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(учебник </w:t>
            </w:r>
            <w:r>
              <w:rPr>
                <w:rFonts w:ascii="Times New Roman" w:hAnsi="Times New Roman" w:cs="Times New Roman"/>
              </w:rPr>
              <w:lastRenderedPageBreak/>
              <w:t xml:space="preserve">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Форма проведения (рассылка </w:t>
            </w:r>
            <w:r>
              <w:rPr>
                <w:rFonts w:ascii="Times New Roman" w:hAnsi="Times New Roman" w:cs="Times New Roman"/>
              </w:rPr>
              <w:lastRenderedPageBreak/>
              <w:t xml:space="preserve">заданий, видеоконференция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Задание для детей (решить </w:t>
            </w:r>
            <w:r>
              <w:rPr>
                <w:rFonts w:ascii="Times New Roman" w:hAnsi="Times New Roman" w:cs="Times New Roman"/>
              </w:rPr>
              <w:lastRenderedPageBreak/>
              <w:t xml:space="preserve">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Сроки выполнения  </w:t>
            </w:r>
            <w:r>
              <w:rPr>
                <w:rFonts w:ascii="Times New Roman" w:hAnsi="Times New Roman" w:cs="Times New Roman"/>
              </w:rPr>
              <w:lastRenderedPageBreak/>
              <w:t>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Форма сдачи </w:t>
            </w:r>
            <w:r>
              <w:rPr>
                <w:rFonts w:ascii="Times New Roman" w:hAnsi="Times New Roman" w:cs="Times New Roman"/>
              </w:rPr>
              <w:lastRenderedPageBreak/>
              <w:t xml:space="preserve">заданий (телефон, почта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A138E8" w:rsidTr="00DF26C4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Pr="000B2F56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F26C4" w:rsidTr="00DF26C4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Pr="000B2F56" w:rsidRDefault="00DF26C4" w:rsidP="000D16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lang w:val="tt-RU"/>
              </w:rPr>
              <w:t>24.04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Продолжение темы</w:t>
            </w:r>
          </w:p>
          <w:p w:rsidR="00DF26C4" w:rsidRDefault="00DF26C4" w:rsidP="000D16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 рассказываю!»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стихотворения, Продолжить учить стихотворение.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DF26C4" w:rsidTr="00DF26C4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2. 25.04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DF26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 чтец!»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готовый материал </w:t>
            </w:r>
            <w:proofErr w:type="gramStart"/>
            <w:r>
              <w:rPr>
                <w:rFonts w:ascii="Times New Roman" w:hAnsi="Times New Roman" w:cs="Times New Roman"/>
              </w:rPr>
              <w:t>заснять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видео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30.04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</w:tbl>
    <w:p w:rsidR="00A138E8" w:rsidRDefault="00A138E8"/>
    <w:tbl>
      <w:tblPr>
        <w:tblStyle w:val="a4"/>
        <w:tblW w:w="9606" w:type="dxa"/>
        <w:tblLook w:val="04A0"/>
      </w:tblPr>
      <w:tblGrid>
        <w:gridCol w:w="1126"/>
        <w:gridCol w:w="1890"/>
        <w:gridCol w:w="1995"/>
        <w:gridCol w:w="1904"/>
        <w:gridCol w:w="1424"/>
        <w:gridCol w:w="1267"/>
      </w:tblGrid>
      <w:tr w:rsidR="00A138E8" w:rsidTr="00335FAB"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 инд. занятие</w:t>
            </w:r>
          </w:p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Мальцева Э.Г.</w:t>
            </w:r>
          </w:p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Почта для связи с преподавателем –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marat</w:t>
              </w:r>
              <w:r>
                <w:rPr>
                  <w:rStyle w:val="a3"/>
                  <w:rFonts w:ascii="Times New Roman" w:hAnsi="Times New Roman" w:cs="Times New Roman"/>
                </w:rPr>
                <w:t>_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abdullin</w:t>
              </w:r>
              <w:r>
                <w:rPr>
                  <w:rStyle w:val="a3"/>
                  <w:rFonts w:ascii="Times New Roman" w:hAnsi="Times New Roman" w:cs="Times New Roman"/>
                </w:rPr>
                <w:t>_97@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8E8" w:rsidTr="00DF26C4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в ресурс</w:t>
            </w:r>
          </w:p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DF26C4" w:rsidTr="00DF26C4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Pr="00A138E8" w:rsidRDefault="00DF26C4" w:rsidP="000D16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F26C4" w:rsidTr="00DF26C4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Pr="000B2F56" w:rsidRDefault="00DF26C4" w:rsidP="000D16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lang w:val="tt-RU"/>
              </w:rPr>
              <w:t>24.04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Продолжение темы</w:t>
            </w:r>
          </w:p>
          <w:p w:rsidR="00DF26C4" w:rsidRDefault="00DF26C4" w:rsidP="000D16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 рассказываю!»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стихотворения, Продолжить учить стихотворение.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DF26C4" w:rsidTr="00DF26C4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2. 25.04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DF26C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 чтец!»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готовый материал </w:t>
            </w:r>
            <w:proofErr w:type="gramStart"/>
            <w:r>
              <w:rPr>
                <w:rFonts w:ascii="Times New Roman" w:hAnsi="Times New Roman" w:cs="Times New Roman"/>
              </w:rPr>
              <w:t>заснять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видео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30.04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</w:tbl>
    <w:p w:rsidR="00A138E8" w:rsidRDefault="00A138E8"/>
    <w:tbl>
      <w:tblPr>
        <w:tblStyle w:val="a4"/>
        <w:tblW w:w="9606" w:type="dxa"/>
        <w:tblLook w:val="04A0"/>
      </w:tblPr>
      <w:tblGrid>
        <w:gridCol w:w="1126"/>
        <w:gridCol w:w="1890"/>
        <w:gridCol w:w="1995"/>
        <w:gridCol w:w="1904"/>
        <w:gridCol w:w="1424"/>
        <w:gridCol w:w="1267"/>
      </w:tblGrid>
      <w:tr w:rsidR="00A138E8" w:rsidTr="00335FAB"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 инд.занятие</w:t>
            </w:r>
          </w:p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Рахматуллин К.К.</w:t>
            </w:r>
          </w:p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Почта для связи с преподавателем – </w:t>
            </w:r>
            <w:hyperlink r:id="rId8" w:history="1"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marat</w:t>
              </w:r>
              <w:r>
                <w:rPr>
                  <w:rStyle w:val="a3"/>
                  <w:rFonts w:ascii="Times New Roman" w:hAnsi="Times New Roman" w:cs="Times New Roman"/>
                </w:rPr>
                <w:t>_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abdullin</w:t>
              </w:r>
              <w:r>
                <w:rPr>
                  <w:rStyle w:val="a3"/>
                  <w:rFonts w:ascii="Times New Roman" w:hAnsi="Times New Roman" w:cs="Times New Roman"/>
                </w:rPr>
                <w:t>_97@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8E8" w:rsidTr="00DF26C4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в ресурс</w:t>
            </w:r>
          </w:p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A138E8" w:rsidTr="00DF26C4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Pr="000B2F56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F26C4" w:rsidTr="00DF26C4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Pr="000B2F56" w:rsidRDefault="00DF26C4" w:rsidP="000D16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lang w:val="tt-RU"/>
              </w:rPr>
              <w:t>25.04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Продолжение темы</w:t>
            </w:r>
          </w:p>
          <w:p w:rsidR="00DF26C4" w:rsidRDefault="00DF26C4" w:rsidP="000D16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«Я </w:t>
            </w:r>
            <w:r>
              <w:rPr>
                <w:rFonts w:ascii="Times New Roman" w:hAnsi="Times New Roman" w:cs="Times New Roman"/>
              </w:rPr>
              <w:lastRenderedPageBreak/>
              <w:t>рассказываю!»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Рассылка заданий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Разбор стихотворения, Продолжить </w:t>
            </w:r>
            <w:r>
              <w:rPr>
                <w:rFonts w:ascii="Times New Roman" w:hAnsi="Times New Roman" w:cs="Times New Roman"/>
              </w:rPr>
              <w:lastRenderedPageBreak/>
              <w:t>учить стихотворение.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 следующему уроку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DF26C4" w:rsidTr="00DF26C4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2. 26.04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 чтец!»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готовый материал </w:t>
            </w:r>
            <w:proofErr w:type="gramStart"/>
            <w:r>
              <w:rPr>
                <w:rFonts w:ascii="Times New Roman" w:hAnsi="Times New Roman" w:cs="Times New Roman"/>
              </w:rPr>
              <w:t>заснять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видео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30.04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</w:tbl>
    <w:p w:rsidR="00A138E8" w:rsidRDefault="00A138E8"/>
    <w:tbl>
      <w:tblPr>
        <w:tblStyle w:val="a4"/>
        <w:tblW w:w="9606" w:type="dxa"/>
        <w:tblLook w:val="04A0"/>
      </w:tblPr>
      <w:tblGrid>
        <w:gridCol w:w="1126"/>
        <w:gridCol w:w="1890"/>
        <w:gridCol w:w="1995"/>
        <w:gridCol w:w="1904"/>
        <w:gridCol w:w="1424"/>
        <w:gridCol w:w="1267"/>
      </w:tblGrid>
      <w:tr w:rsidR="00A138E8" w:rsidTr="00335FAB"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 инд.занятие</w:t>
            </w:r>
          </w:p>
          <w:p w:rsidR="00A138E8" w:rsidRDefault="000B2F56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Минибаев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И.И.</w:t>
            </w:r>
          </w:p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Почта для связи с преподавателем – </w:t>
            </w:r>
            <w:hyperlink r:id="rId9" w:history="1"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marat</w:t>
              </w:r>
              <w:r>
                <w:rPr>
                  <w:rStyle w:val="a3"/>
                  <w:rFonts w:ascii="Times New Roman" w:hAnsi="Times New Roman" w:cs="Times New Roman"/>
                </w:rPr>
                <w:t>_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abdullin</w:t>
              </w:r>
              <w:r>
                <w:rPr>
                  <w:rStyle w:val="a3"/>
                  <w:rFonts w:ascii="Times New Roman" w:hAnsi="Times New Roman" w:cs="Times New Roman"/>
                </w:rPr>
                <w:t>_97@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A138E8" w:rsidRDefault="00A138E8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138E8" w:rsidTr="00DF26C4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в ресурс</w:t>
            </w:r>
          </w:p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A138E8" w:rsidTr="00DF26C4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Pr="000B2F56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8E8" w:rsidRDefault="00A138E8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F26C4" w:rsidTr="00DF26C4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Pr="000B2F56" w:rsidRDefault="00DF26C4" w:rsidP="000D16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lang w:val="tt-RU"/>
              </w:rPr>
              <w:t>25.04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Продолжение темы</w:t>
            </w:r>
          </w:p>
          <w:p w:rsidR="00DF26C4" w:rsidRDefault="00DF26C4" w:rsidP="000D16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 рассказываю!»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стихотворения, Продолжить учить стихотворение.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DF26C4" w:rsidTr="00DF26C4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2. 26.04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 чтец!»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готовый материал </w:t>
            </w:r>
            <w:proofErr w:type="gramStart"/>
            <w:r>
              <w:rPr>
                <w:rFonts w:ascii="Times New Roman" w:hAnsi="Times New Roman" w:cs="Times New Roman"/>
              </w:rPr>
              <w:t>заснять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видео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30.04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</w:tbl>
    <w:p w:rsidR="00A138E8" w:rsidRDefault="00A138E8"/>
    <w:p w:rsidR="000B2F56" w:rsidRDefault="000B2F56"/>
    <w:p w:rsidR="000B2F56" w:rsidRDefault="000B2F56">
      <w:bookmarkStart w:id="0" w:name="_GoBack"/>
      <w:bookmarkEnd w:id="0"/>
    </w:p>
    <w:tbl>
      <w:tblPr>
        <w:tblStyle w:val="a4"/>
        <w:tblW w:w="9606" w:type="dxa"/>
        <w:tblLook w:val="04A0"/>
      </w:tblPr>
      <w:tblGrid>
        <w:gridCol w:w="1126"/>
        <w:gridCol w:w="1890"/>
        <w:gridCol w:w="1995"/>
        <w:gridCol w:w="1904"/>
        <w:gridCol w:w="1424"/>
        <w:gridCol w:w="1267"/>
      </w:tblGrid>
      <w:tr w:rsidR="000B2F56" w:rsidTr="00335FAB"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56" w:rsidRDefault="000B2F56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 инд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анятие</w:t>
            </w:r>
          </w:p>
          <w:p w:rsidR="000B2F56" w:rsidRDefault="000B2F56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Низамов Д.С.</w:t>
            </w:r>
          </w:p>
          <w:p w:rsidR="000B2F56" w:rsidRDefault="000B2F56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Почта для связи с преподавателем – </w:t>
            </w:r>
            <w:hyperlink r:id="rId10" w:history="1"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marat</w:t>
              </w:r>
              <w:r>
                <w:rPr>
                  <w:rStyle w:val="a3"/>
                  <w:rFonts w:ascii="Times New Roman" w:hAnsi="Times New Roman" w:cs="Times New Roman"/>
                </w:rPr>
                <w:t>_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abdullin</w:t>
              </w:r>
              <w:r>
                <w:rPr>
                  <w:rStyle w:val="a3"/>
                  <w:rFonts w:ascii="Times New Roman" w:hAnsi="Times New Roman" w:cs="Times New Roman"/>
                </w:rPr>
                <w:t>_97@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0B2F56" w:rsidRDefault="000B2F56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2F56" w:rsidTr="00DF26C4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в ресурс</w:t>
            </w:r>
          </w:p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0B2F56" w:rsidTr="00DF26C4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P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F26C4" w:rsidTr="00DF26C4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Pr="000B2F56" w:rsidRDefault="00DF26C4" w:rsidP="000D16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lang w:val="tt-RU"/>
              </w:rPr>
              <w:t>26.04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Продолжение темы</w:t>
            </w:r>
          </w:p>
          <w:p w:rsidR="00DF26C4" w:rsidRDefault="00DF26C4" w:rsidP="000D16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 рассказываю!»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стихотворения, Продолжить учить стихотворение.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DF26C4" w:rsidTr="00DF26C4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2. 26.04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 чтец!»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готовый материал </w:t>
            </w:r>
            <w:proofErr w:type="gramStart"/>
            <w:r>
              <w:rPr>
                <w:rFonts w:ascii="Times New Roman" w:hAnsi="Times New Roman" w:cs="Times New Roman"/>
              </w:rPr>
              <w:t>заснять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видео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30.04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</w:tbl>
    <w:p w:rsidR="000B2F56" w:rsidRDefault="000B2F56"/>
    <w:tbl>
      <w:tblPr>
        <w:tblStyle w:val="a4"/>
        <w:tblW w:w="9606" w:type="dxa"/>
        <w:tblLook w:val="04A0"/>
      </w:tblPr>
      <w:tblGrid>
        <w:gridCol w:w="1126"/>
        <w:gridCol w:w="1890"/>
        <w:gridCol w:w="1995"/>
        <w:gridCol w:w="1904"/>
        <w:gridCol w:w="1424"/>
        <w:gridCol w:w="1267"/>
      </w:tblGrid>
      <w:tr w:rsidR="000B2F56" w:rsidTr="00335FAB">
        <w:tc>
          <w:tcPr>
            <w:tcW w:w="96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F56" w:rsidRDefault="000B2F56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 инд.занятие</w:t>
            </w:r>
          </w:p>
          <w:p w:rsidR="000B2F56" w:rsidRDefault="000B2F56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Шарифулин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С.Р.</w:t>
            </w:r>
          </w:p>
          <w:p w:rsidR="000B2F56" w:rsidRDefault="000B2F56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Почта для связи с преподавателем – </w:t>
            </w:r>
            <w:hyperlink r:id="rId11" w:history="1"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marat</w:t>
              </w:r>
              <w:r>
                <w:rPr>
                  <w:rStyle w:val="a3"/>
                  <w:rFonts w:ascii="Times New Roman" w:hAnsi="Times New Roman" w:cs="Times New Roman"/>
                </w:rPr>
                <w:t>_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abdullin</w:t>
              </w:r>
              <w:r>
                <w:rPr>
                  <w:rStyle w:val="a3"/>
                  <w:rFonts w:ascii="Times New Roman" w:hAnsi="Times New Roman" w:cs="Times New Roman"/>
                </w:rPr>
                <w:t>_97@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 w:cs="Times New Roman"/>
                </w:rPr>
                <w:t>.</w:t>
              </w:r>
              <w:r>
                <w:rPr>
                  <w:rStyle w:val="a3"/>
                  <w:rFonts w:ascii="Times New Roman" w:hAnsi="Times New Roman" w:cs="Times New Roman"/>
                  <w:lang w:val="en-US"/>
                </w:rPr>
                <w:t>ru</w:t>
              </w:r>
            </w:hyperlink>
          </w:p>
          <w:p w:rsidR="000B2F56" w:rsidRDefault="000B2F56" w:rsidP="00335FA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B2F56" w:rsidTr="00DF26C4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в ресурс</w:t>
            </w:r>
          </w:p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>
              <w:rPr>
                <w:rFonts w:ascii="Times New Roman" w:hAnsi="Times New Roman" w:cs="Times New Roman"/>
              </w:rPr>
              <w:t>т.д</w:t>
            </w:r>
            <w:proofErr w:type="spellEnd"/>
            <w:r>
              <w:rPr>
                <w:rFonts w:ascii="Times New Roman" w:hAnsi="Times New Roman" w:cs="Times New Roman"/>
              </w:rPr>
              <w:t>)</w:t>
            </w:r>
          </w:p>
        </w:tc>
      </w:tr>
      <w:tr w:rsidR="000B2F56" w:rsidTr="00DF26C4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P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2F56" w:rsidRDefault="000B2F56" w:rsidP="00335FAB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  <w:tr w:rsidR="00DF26C4" w:rsidTr="00DF26C4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Pr="000B2F56" w:rsidRDefault="00DF26C4" w:rsidP="000D16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>
              <w:rPr>
                <w:rFonts w:ascii="Times New Roman" w:hAnsi="Times New Roman" w:cs="Times New Roman"/>
                <w:lang w:val="tt-RU"/>
              </w:rPr>
              <w:t>26.04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Продолжение темы</w:t>
            </w:r>
          </w:p>
          <w:p w:rsidR="00DF26C4" w:rsidRDefault="00DF26C4" w:rsidP="000D16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 рассказываю!»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стихотворения, Продолжить учить стихотворение.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следующему уроку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  <w:tr w:rsidR="00DF26C4" w:rsidTr="00DF26C4"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2. 26.04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 чтец!»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Рассылка заданий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готовый материал </w:t>
            </w:r>
            <w:proofErr w:type="gramStart"/>
            <w:r>
              <w:rPr>
                <w:rFonts w:ascii="Times New Roman" w:hAnsi="Times New Roman" w:cs="Times New Roman"/>
              </w:rPr>
              <w:t>заснять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 видео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30.04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6C4" w:rsidRDefault="00DF26C4" w:rsidP="000D1645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Телефон, </w:t>
            </w:r>
            <w:r>
              <w:rPr>
                <w:rFonts w:ascii="Times New Roman" w:hAnsi="Times New Roman" w:cs="Times New Roman"/>
                <w:lang w:val="en-US"/>
              </w:rPr>
              <w:t>WA</w:t>
            </w:r>
          </w:p>
        </w:tc>
      </w:tr>
    </w:tbl>
    <w:p w:rsidR="000B2F56" w:rsidRDefault="000B2F56"/>
    <w:sectPr w:rsidR="000B2F56" w:rsidSect="00245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A3730"/>
    <w:rsid w:val="000231F9"/>
    <w:rsid w:val="000B2F56"/>
    <w:rsid w:val="001A3730"/>
    <w:rsid w:val="001B601D"/>
    <w:rsid w:val="00245490"/>
    <w:rsid w:val="0068242E"/>
    <w:rsid w:val="006C504D"/>
    <w:rsid w:val="00A138E8"/>
    <w:rsid w:val="00DF26C4"/>
    <w:rsid w:val="00F86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F5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601D"/>
    <w:rPr>
      <w:color w:val="0563C1" w:themeColor="hyperlink"/>
      <w:u w:val="single"/>
    </w:rPr>
  </w:style>
  <w:style w:type="table" w:styleId="a4">
    <w:name w:val="Table Grid"/>
    <w:basedOn w:val="a1"/>
    <w:uiPriority w:val="59"/>
    <w:rsid w:val="001B60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1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at_abdullin_97@mail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marat_abdullin_97@mail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at_abdullin_97@mail.ru" TargetMode="External"/><Relationship Id="rId11" Type="http://schemas.openxmlformats.org/officeDocument/2006/relationships/hyperlink" Target="mailto:marat_abdullin_97@mail.ru" TargetMode="External"/><Relationship Id="rId5" Type="http://schemas.openxmlformats.org/officeDocument/2006/relationships/hyperlink" Target="mailto:marat_abdullin_97@mail.ru" TargetMode="External"/><Relationship Id="rId10" Type="http://schemas.openxmlformats.org/officeDocument/2006/relationships/hyperlink" Target="mailto:marat_abdullin_97@mail.ru" TargetMode="External"/><Relationship Id="rId4" Type="http://schemas.openxmlformats.org/officeDocument/2006/relationships/hyperlink" Target="mailto:marat_abdullin_97@mail.ru" TargetMode="External"/><Relationship Id="rId9" Type="http://schemas.openxmlformats.org/officeDocument/2006/relationships/hyperlink" Target="mailto:marat_abdullin_9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890</Words>
  <Characters>5079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zoder</cp:lastModifiedBy>
  <cp:revision>6</cp:revision>
  <dcterms:created xsi:type="dcterms:W3CDTF">2020-04-07T15:50:00Z</dcterms:created>
  <dcterms:modified xsi:type="dcterms:W3CDTF">2020-04-16T05:32:00Z</dcterms:modified>
</cp:coreProperties>
</file>